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F3F1" w14:textId="13717BE5" w:rsidR="001520A3" w:rsidRPr="001520A3" w:rsidRDefault="001520A3" w:rsidP="001520A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ID"/>
        </w:rPr>
      </w:pPr>
      <w:r w:rsidRPr="001520A3">
        <w:rPr>
          <w:b/>
          <w:bCs/>
          <w:sz w:val="28"/>
          <w:szCs w:val="28"/>
          <w:lang w:val="en-ID"/>
        </w:rPr>
        <w:t>Surat Pernyataan</w:t>
      </w:r>
    </w:p>
    <w:p w14:paraId="17F2B2FD" w14:textId="77777777" w:rsidR="001520A3" w:rsidRPr="001520A3" w:rsidRDefault="001520A3" w:rsidP="001520A3">
      <w:pPr>
        <w:autoSpaceDE w:val="0"/>
        <w:autoSpaceDN w:val="0"/>
        <w:adjustRightInd w:val="0"/>
        <w:rPr>
          <w:lang w:val="en-ID"/>
        </w:rPr>
      </w:pPr>
    </w:p>
    <w:p w14:paraId="23C13314" w14:textId="2D93BE27" w:rsidR="001520A3" w:rsidRPr="001520A3" w:rsidRDefault="001520A3" w:rsidP="001520A3">
      <w:pPr>
        <w:autoSpaceDE w:val="0"/>
        <w:autoSpaceDN w:val="0"/>
        <w:adjustRightInd w:val="0"/>
        <w:spacing w:line="276" w:lineRule="auto"/>
        <w:rPr>
          <w:lang w:val="en-ID"/>
        </w:rPr>
      </w:pPr>
      <w:r w:rsidRPr="001520A3">
        <w:rPr>
          <w:lang w:val="en-ID"/>
        </w:rPr>
        <w:t>Yang bertandatangan dibawah ini: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4651"/>
      </w:tblGrid>
      <w:tr w:rsidR="001520A3" w14:paraId="3EF887D5" w14:textId="77777777" w:rsidTr="001520A3">
        <w:trPr>
          <w:trHeight w:val="291"/>
        </w:trPr>
        <w:tc>
          <w:tcPr>
            <w:tcW w:w="1954" w:type="dxa"/>
          </w:tcPr>
          <w:p w14:paraId="222F662C" w14:textId="77777777" w:rsidR="001520A3" w:rsidRDefault="001520A3" w:rsidP="001520A3">
            <w:pPr>
              <w:pStyle w:val="TableParagraph"/>
              <w:spacing w:line="276" w:lineRule="auto"/>
              <w:ind w:left="50"/>
            </w:pPr>
            <w:r>
              <w:t>Nama</w:t>
            </w:r>
          </w:p>
        </w:tc>
        <w:tc>
          <w:tcPr>
            <w:tcW w:w="4651" w:type="dxa"/>
          </w:tcPr>
          <w:p w14:paraId="0F6F6168" w14:textId="77777777" w:rsidR="001520A3" w:rsidRDefault="001520A3" w:rsidP="001520A3">
            <w:pPr>
              <w:pStyle w:val="TableParagraph"/>
              <w:spacing w:line="276" w:lineRule="auto"/>
              <w:ind w:right="49"/>
              <w:jc w:val="right"/>
            </w:pPr>
            <w:r>
              <w:t>: ……………………………………………</w:t>
            </w:r>
          </w:p>
        </w:tc>
      </w:tr>
      <w:tr w:rsidR="001520A3" w14:paraId="3F93FF26" w14:textId="77777777" w:rsidTr="001520A3">
        <w:trPr>
          <w:trHeight w:val="297"/>
        </w:trPr>
        <w:tc>
          <w:tcPr>
            <w:tcW w:w="1954" w:type="dxa"/>
          </w:tcPr>
          <w:p w14:paraId="5F7FC0EE" w14:textId="77777777" w:rsidR="001520A3" w:rsidRDefault="001520A3" w:rsidP="001520A3">
            <w:pPr>
              <w:pStyle w:val="TableParagraph"/>
              <w:spacing w:line="276" w:lineRule="auto"/>
              <w:ind w:left="50"/>
            </w:pPr>
            <w:r>
              <w:t>NIK</w:t>
            </w:r>
          </w:p>
        </w:tc>
        <w:tc>
          <w:tcPr>
            <w:tcW w:w="4651" w:type="dxa"/>
          </w:tcPr>
          <w:p w14:paraId="43196066" w14:textId="77777777" w:rsidR="001520A3" w:rsidRDefault="001520A3" w:rsidP="001520A3">
            <w:pPr>
              <w:pStyle w:val="TableParagraph"/>
              <w:spacing w:line="276" w:lineRule="auto"/>
              <w:ind w:right="49"/>
              <w:jc w:val="right"/>
            </w:pPr>
            <w:r>
              <w:t>: ……………………………………………</w:t>
            </w:r>
          </w:p>
        </w:tc>
      </w:tr>
      <w:tr w:rsidR="001520A3" w14:paraId="302B87F0" w14:textId="77777777" w:rsidTr="001520A3">
        <w:trPr>
          <w:trHeight w:val="297"/>
        </w:trPr>
        <w:tc>
          <w:tcPr>
            <w:tcW w:w="1954" w:type="dxa"/>
          </w:tcPr>
          <w:p w14:paraId="2BB02355" w14:textId="77777777" w:rsidR="001520A3" w:rsidRDefault="001520A3" w:rsidP="001520A3">
            <w:pPr>
              <w:pStyle w:val="TableParagraph"/>
              <w:spacing w:line="276" w:lineRule="auto"/>
              <w:ind w:left="50"/>
            </w:pPr>
            <w:r>
              <w:t>NIM</w:t>
            </w:r>
          </w:p>
        </w:tc>
        <w:tc>
          <w:tcPr>
            <w:tcW w:w="4651" w:type="dxa"/>
          </w:tcPr>
          <w:p w14:paraId="1F483525" w14:textId="77777777" w:rsidR="001520A3" w:rsidRDefault="001520A3" w:rsidP="001520A3">
            <w:pPr>
              <w:pStyle w:val="TableParagraph"/>
              <w:spacing w:line="276" w:lineRule="auto"/>
              <w:ind w:right="49"/>
              <w:jc w:val="right"/>
            </w:pPr>
            <w:r>
              <w:t>: ……………………………………………</w:t>
            </w:r>
          </w:p>
        </w:tc>
      </w:tr>
      <w:tr w:rsidR="001520A3" w14:paraId="168CD8E4" w14:textId="77777777" w:rsidTr="001520A3">
        <w:trPr>
          <w:trHeight w:val="297"/>
        </w:trPr>
        <w:tc>
          <w:tcPr>
            <w:tcW w:w="1954" w:type="dxa"/>
          </w:tcPr>
          <w:p w14:paraId="110ABE35" w14:textId="77777777" w:rsidR="001520A3" w:rsidRDefault="001520A3" w:rsidP="001520A3">
            <w:pPr>
              <w:pStyle w:val="TableParagraph"/>
              <w:spacing w:line="276" w:lineRule="auto"/>
              <w:ind w:left="50"/>
            </w:pPr>
            <w:r>
              <w:t>Alamat</w:t>
            </w:r>
          </w:p>
        </w:tc>
        <w:tc>
          <w:tcPr>
            <w:tcW w:w="4651" w:type="dxa"/>
          </w:tcPr>
          <w:p w14:paraId="642FBDAF" w14:textId="77777777" w:rsidR="001520A3" w:rsidRDefault="001520A3" w:rsidP="001520A3">
            <w:pPr>
              <w:pStyle w:val="TableParagraph"/>
              <w:spacing w:line="276" w:lineRule="auto"/>
              <w:ind w:right="50"/>
              <w:jc w:val="right"/>
            </w:pPr>
            <w:r>
              <w:t>: ……………………………………………</w:t>
            </w:r>
          </w:p>
        </w:tc>
      </w:tr>
      <w:tr w:rsidR="001520A3" w14:paraId="62C4C6B8" w14:textId="77777777" w:rsidTr="001520A3">
        <w:trPr>
          <w:trHeight w:val="298"/>
        </w:trPr>
        <w:tc>
          <w:tcPr>
            <w:tcW w:w="1954" w:type="dxa"/>
          </w:tcPr>
          <w:p w14:paraId="34694F09" w14:textId="77777777" w:rsidR="001520A3" w:rsidRDefault="001520A3" w:rsidP="001520A3">
            <w:pPr>
              <w:pStyle w:val="TableParagraph"/>
              <w:spacing w:line="276" w:lineRule="auto"/>
              <w:ind w:left="50"/>
            </w:pPr>
            <w:r>
              <w:t>Nomor Telp</w:t>
            </w:r>
          </w:p>
        </w:tc>
        <w:tc>
          <w:tcPr>
            <w:tcW w:w="4651" w:type="dxa"/>
          </w:tcPr>
          <w:p w14:paraId="4709EC8D" w14:textId="77777777" w:rsidR="001520A3" w:rsidRDefault="001520A3" w:rsidP="001520A3">
            <w:pPr>
              <w:pStyle w:val="TableParagraph"/>
              <w:spacing w:line="276" w:lineRule="auto"/>
              <w:ind w:right="51"/>
              <w:jc w:val="right"/>
            </w:pPr>
            <w:r>
              <w:t>: ……………………………………………</w:t>
            </w:r>
          </w:p>
        </w:tc>
      </w:tr>
      <w:tr w:rsidR="001520A3" w14:paraId="4686C94A" w14:textId="77777777" w:rsidTr="001520A3">
        <w:trPr>
          <w:trHeight w:val="292"/>
        </w:trPr>
        <w:tc>
          <w:tcPr>
            <w:tcW w:w="1954" w:type="dxa"/>
          </w:tcPr>
          <w:p w14:paraId="32087775" w14:textId="77777777" w:rsidR="001520A3" w:rsidRDefault="001520A3" w:rsidP="001520A3">
            <w:pPr>
              <w:pStyle w:val="TableParagraph"/>
              <w:spacing w:before="1" w:line="276" w:lineRule="auto"/>
              <w:ind w:left="50"/>
            </w:pPr>
            <w:r>
              <w:t>Email</w:t>
            </w:r>
          </w:p>
        </w:tc>
        <w:tc>
          <w:tcPr>
            <w:tcW w:w="4651" w:type="dxa"/>
          </w:tcPr>
          <w:p w14:paraId="09DB8B97" w14:textId="77777777" w:rsidR="001520A3" w:rsidRDefault="001520A3" w:rsidP="001520A3">
            <w:pPr>
              <w:pStyle w:val="TableParagraph"/>
              <w:spacing w:before="1" w:line="276" w:lineRule="auto"/>
              <w:ind w:right="51"/>
              <w:jc w:val="right"/>
            </w:pPr>
            <w:r>
              <w:t>: ……………………………………………</w:t>
            </w:r>
          </w:p>
        </w:tc>
      </w:tr>
    </w:tbl>
    <w:p w14:paraId="0D6317C6" w14:textId="77777777" w:rsidR="001520A3" w:rsidRPr="001520A3" w:rsidRDefault="001520A3" w:rsidP="001520A3">
      <w:pPr>
        <w:autoSpaceDE w:val="0"/>
        <w:autoSpaceDN w:val="0"/>
        <w:adjustRightInd w:val="0"/>
        <w:rPr>
          <w:lang w:val="en-ID"/>
        </w:rPr>
      </w:pPr>
    </w:p>
    <w:p w14:paraId="5ACC285E" w14:textId="4F3A5F33" w:rsidR="001520A3" w:rsidRPr="001520A3" w:rsidRDefault="001520A3" w:rsidP="001520A3">
      <w:pPr>
        <w:autoSpaceDE w:val="0"/>
        <w:autoSpaceDN w:val="0"/>
        <w:adjustRightInd w:val="0"/>
        <w:spacing w:line="276" w:lineRule="auto"/>
        <w:jc w:val="both"/>
        <w:rPr>
          <w:lang w:val="en-ID"/>
        </w:rPr>
      </w:pPr>
      <w:r w:rsidRPr="001520A3">
        <w:rPr>
          <w:lang w:val="en-ID"/>
        </w:rPr>
        <w:t>dengan ini menyatakan bahwa:</w:t>
      </w:r>
    </w:p>
    <w:p w14:paraId="65359595" w14:textId="654AD09F" w:rsidR="001520A3" w:rsidRPr="001520A3" w:rsidRDefault="001520A3" w:rsidP="0015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val="en-ID"/>
        </w:rPr>
      </w:pPr>
      <w:r w:rsidRPr="001520A3">
        <w:rPr>
          <w:lang w:val="en-ID"/>
        </w:rPr>
        <w:t>Data diatas adalah data yang sesuai dengan data pada dokumen yang sebenarnya;</w:t>
      </w:r>
    </w:p>
    <w:p w14:paraId="6E3CFBA2" w14:textId="642D5675" w:rsidR="001520A3" w:rsidRPr="001520A3" w:rsidRDefault="001520A3" w:rsidP="0015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val="en-ID"/>
        </w:rPr>
      </w:pPr>
      <w:r w:rsidRPr="001520A3">
        <w:rPr>
          <w:lang w:val="en-ID"/>
        </w:rPr>
        <w:t>Seluruh dokumen, baik salinan maupun asli, yang saya lampirkan untuk memenuhi persyaratan pengesahan dokumen akademik atau surat keterangan status akademik telah sesuai dengan data yang sebenarnya;</w:t>
      </w:r>
    </w:p>
    <w:p w14:paraId="54B9126C" w14:textId="4BC6B9B3" w:rsidR="001520A3" w:rsidRPr="001520A3" w:rsidRDefault="001520A3" w:rsidP="0015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val="en-ID"/>
        </w:rPr>
      </w:pPr>
      <w:r w:rsidRPr="001520A3">
        <w:rPr>
          <w:lang w:val="en-ID"/>
        </w:rPr>
        <w:t>Dokumen yang saya lampirkan diperoleh secara legal dengan mengikuti perkuliahan sesuai dengan aturan yang berlaku;</w:t>
      </w:r>
    </w:p>
    <w:p w14:paraId="5896BC91" w14:textId="2B1FC389" w:rsidR="001520A3" w:rsidRPr="001520A3" w:rsidRDefault="001520A3" w:rsidP="0015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val="en-ID"/>
        </w:rPr>
      </w:pPr>
      <w:r w:rsidRPr="001520A3">
        <w:rPr>
          <w:lang w:val="en-ID"/>
        </w:rPr>
        <w:t>Bila dikemudian hari ditemukan dokumen yang saya sampaikan palsu atau tidak sesuai dengan ketentuan, maka saya bersedia mempertanggungjawabkannya sesuai hukum yang berlaku;</w:t>
      </w:r>
    </w:p>
    <w:p w14:paraId="347D51BD" w14:textId="66617B89" w:rsidR="001520A3" w:rsidRPr="001520A3" w:rsidRDefault="001520A3" w:rsidP="0015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val="en-ID"/>
        </w:rPr>
      </w:pPr>
      <w:r w:rsidRPr="001520A3">
        <w:rPr>
          <w:lang w:val="en-ID"/>
        </w:rPr>
        <w:t>Saya tidak menuntut perubahan data dan atau penginputan data baru pada laman PDDikti atau sumber data lainnya yang dimiliki LLDikti Wilayah III.</w:t>
      </w:r>
    </w:p>
    <w:p w14:paraId="1890CD2D" w14:textId="77777777" w:rsidR="001520A3" w:rsidRDefault="001520A3" w:rsidP="001520A3">
      <w:pPr>
        <w:autoSpaceDE w:val="0"/>
        <w:autoSpaceDN w:val="0"/>
        <w:adjustRightInd w:val="0"/>
        <w:spacing w:line="276" w:lineRule="auto"/>
        <w:jc w:val="both"/>
        <w:rPr>
          <w:lang w:val="en-ID"/>
        </w:rPr>
      </w:pPr>
    </w:p>
    <w:p w14:paraId="75C007F8" w14:textId="2159AF0F" w:rsidR="001520A3" w:rsidRPr="001520A3" w:rsidRDefault="001520A3" w:rsidP="001520A3">
      <w:pPr>
        <w:autoSpaceDE w:val="0"/>
        <w:autoSpaceDN w:val="0"/>
        <w:adjustRightInd w:val="0"/>
        <w:spacing w:line="276" w:lineRule="auto"/>
        <w:jc w:val="both"/>
        <w:rPr>
          <w:lang w:val="en-ID"/>
        </w:rPr>
      </w:pPr>
      <w:r w:rsidRPr="001520A3">
        <w:rPr>
          <w:lang w:val="en-ID"/>
        </w:rPr>
        <w:t>Demikian surat pernyataan ini saya buat dalam keadaan sadar tanpa ada tekanan dari pihak</w:t>
      </w:r>
      <w:r>
        <w:rPr>
          <w:lang w:val="en-ID"/>
        </w:rPr>
        <w:t xml:space="preserve"> </w:t>
      </w:r>
      <w:r w:rsidRPr="001520A3">
        <w:rPr>
          <w:lang w:val="en-ID"/>
        </w:rPr>
        <w:t>manapun, dan saya bersedia dituntut dipengadilan apabila dikemudian hari terbukti bahwa</w:t>
      </w:r>
      <w:r>
        <w:rPr>
          <w:lang w:val="en-ID"/>
        </w:rPr>
        <w:t xml:space="preserve"> </w:t>
      </w:r>
      <w:r w:rsidRPr="001520A3">
        <w:rPr>
          <w:lang w:val="en-ID"/>
        </w:rPr>
        <w:t>penyataan saya ini tidak benar.</w:t>
      </w:r>
    </w:p>
    <w:p w14:paraId="14A03437" w14:textId="77777777" w:rsidR="001520A3" w:rsidRPr="001520A3" w:rsidRDefault="001520A3" w:rsidP="001520A3">
      <w:pPr>
        <w:autoSpaceDE w:val="0"/>
        <w:autoSpaceDN w:val="0"/>
        <w:adjustRightInd w:val="0"/>
        <w:jc w:val="both"/>
        <w:rPr>
          <w:lang w:val="en-ID"/>
        </w:rPr>
      </w:pPr>
    </w:p>
    <w:p w14:paraId="506509EB" w14:textId="77777777" w:rsidR="001520A3" w:rsidRPr="001520A3" w:rsidRDefault="001520A3" w:rsidP="001520A3">
      <w:pPr>
        <w:autoSpaceDE w:val="0"/>
        <w:autoSpaceDN w:val="0"/>
        <w:adjustRightInd w:val="0"/>
        <w:rPr>
          <w:lang w:val="en-ID"/>
        </w:rPr>
      </w:pPr>
    </w:p>
    <w:p w14:paraId="62FEB080" w14:textId="60FFCCEA" w:rsidR="001520A3" w:rsidRPr="001520A3" w:rsidRDefault="001520A3" w:rsidP="001520A3">
      <w:pPr>
        <w:autoSpaceDE w:val="0"/>
        <w:autoSpaceDN w:val="0"/>
        <w:adjustRightInd w:val="0"/>
        <w:ind w:firstLine="6521"/>
        <w:rPr>
          <w:lang w:val="en-ID"/>
        </w:rPr>
      </w:pPr>
      <w:r w:rsidRPr="001520A3">
        <w:rPr>
          <w:lang w:val="en-ID"/>
        </w:rPr>
        <w:t>Jakarta, …………………</w:t>
      </w:r>
    </w:p>
    <w:p w14:paraId="5FC5FEA2" w14:textId="77777777" w:rsidR="001520A3" w:rsidRPr="001520A3" w:rsidRDefault="001520A3" w:rsidP="001520A3">
      <w:pPr>
        <w:autoSpaceDE w:val="0"/>
        <w:autoSpaceDN w:val="0"/>
        <w:adjustRightInd w:val="0"/>
        <w:ind w:firstLine="6521"/>
        <w:rPr>
          <w:lang w:val="en-ID"/>
        </w:rPr>
      </w:pPr>
      <w:r w:rsidRPr="001520A3">
        <w:rPr>
          <w:lang w:val="en-ID"/>
        </w:rPr>
        <w:t>Yang membuat pernyataan</w:t>
      </w:r>
    </w:p>
    <w:p w14:paraId="7155B155" w14:textId="00AC2932" w:rsidR="001520A3" w:rsidRDefault="001520A3" w:rsidP="001520A3">
      <w:pPr>
        <w:tabs>
          <w:tab w:val="left" w:pos="6740"/>
        </w:tabs>
        <w:autoSpaceDE w:val="0"/>
        <w:autoSpaceDN w:val="0"/>
        <w:adjustRightInd w:val="0"/>
        <w:spacing w:line="360" w:lineRule="auto"/>
        <w:rPr>
          <w:lang w:val="en-ID"/>
        </w:rPr>
      </w:pPr>
      <w:r>
        <w:rPr>
          <w:lang w:val="en-ID"/>
        </w:rPr>
        <w:tab/>
      </w:r>
    </w:p>
    <w:p w14:paraId="49C6686A" w14:textId="36DA11DC" w:rsidR="001520A3" w:rsidRPr="001520A3" w:rsidRDefault="001520A3" w:rsidP="001520A3">
      <w:pPr>
        <w:autoSpaceDE w:val="0"/>
        <w:autoSpaceDN w:val="0"/>
        <w:adjustRightInd w:val="0"/>
        <w:ind w:firstLine="6521"/>
        <w:rPr>
          <w:i/>
          <w:iCs/>
          <w:sz w:val="20"/>
          <w:szCs w:val="20"/>
          <w:lang w:val="en-ID"/>
        </w:rPr>
      </w:pPr>
      <w:r w:rsidRPr="001520A3">
        <w:rPr>
          <w:i/>
          <w:iCs/>
          <w:sz w:val="20"/>
          <w:szCs w:val="20"/>
          <w:lang w:val="en-ID"/>
        </w:rPr>
        <w:t>M</w:t>
      </w:r>
      <w:r w:rsidR="002065B4">
        <w:rPr>
          <w:i/>
          <w:iCs/>
          <w:sz w:val="20"/>
          <w:szCs w:val="20"/>
          <w:lang w:val="en-ID"/>
        </w:rPr>
        <w:t>e</w:t>
      </w:r>
      <w:r w:rsidRPr="001520A3">
        <w:rPr>
          <w:i/>
          <w:iCs/>
          <w:sz w:val="20"/>
          <w:szCs w:val="20"/>
          <w:lang w:val="en-ID"/>
        </w:rPr>
        <w:t>terai</w:t>
      </w:r>
    </w:p>
    <w:p w14:paraId="5BA082FF" w14:textId="0CDFDAC4" w:rsidR="001520A3" w:rsidRPr="001520A3" w:rsidRDefault="001520A3" w:rsidP="001520A3">
      <w:pPr>
        <w:autoSpaceDE w:val="0"/>
        <w:autoSpaceDN w:val="0"/>
        <w:adjustRightInd w:val="0"/>
        <w:ind w:firstLine="6521"/>
        <w:rPr>
          <w:i/>
          <w:iCs/>
          <w:sz w:val="20"/>
          <w:szCs w:val="20"/>
          <w:lang w:val="en-ID"/>
        </w:rPr>
      </w:pPr>
      <w:r w:rsidRPr="001520A3">
        <w:rPr>
          <w:i/>
          <w:iCs/>
          <w:sz w:val="20"/>
          <w:szCs w:val="20"/>
          <w:lang w:val="en-ID"/>
        </w:rPr>
        <w:t>10.000</w:t>
      </w:r>
    </w:p>
    <w:p w14:paraId="02D8565E" w14:textId="77777777" w:rsidR="001520A3" w:rsidRPr="001520A3" w:rsidRDefault="001520A3" w:rsidP="001520A3">
      <w:pPr>
        <w:autoSpaceDE w:val="0"/>
        <w:autoSpaceDN w:val="0"/>
        <w:adjustRightInd w:val="0"/>
        <w:spacing w:line="360" w:lineRule="auto"/>
        <w:ind w:firstLine="6521"/>
        <w:rPr>
          <w:lang w:val="en-ID"/>
        </w:rPr>
      </w:pPr>
    </w:p>
    <w:p w14:paraId="6C1DB985" w14:textId="77777777" w:rsidR="004008F6" w:rsidRPr="001520A3" w:rsidRDefault="001520A3" w:rsidP="001520A3">
      <w:pPr>
        <w:ind w:firstLine="6521"/>
      </w:pPr>
      <w:r w:rsidRPr="001520A3">
        <w:rPr>
          <w:lang w:val="en-ID"/>
        </w:rPr>
        <w:t>…………………………..</w:t>
      </w:r>
    </w:p>
    <w:sectPr w:rsidR="004008F6" w:rsidRPr="001520A3" w:rsidSect="00032E2F">
      <w:footerReference w:type="even" r:id="rId8"/>
      <w:footerReference w:type="default" r:id="rId9"/>
      <w:footerReference w:type="first" r:id="rId10"/>
      <w:pgSz w:w="11907" w:h="16839" w:code="9"/>
      <w:pgMar w:top="1134" w:right="1418" w:bottom="902" w:left="1276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99F0" w14:textId="77777777" w:rsidR="00586A31" w:rsidRDefault="00586A31">
      <w:r>
        <w:separator/>
      </w:r>
    </w:p>
  </w:endnote>
  <w:endnote w:type="continuationSeparator" w:id="0">
    <w:p w14:paraId="67F2498E" w14:textId="77777777" w:rsidR="00586A31" w:rsidRDefault="0058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Gothic 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i R">
    <w:altName w:val="Batang"/>
    <w:charset w:val="81"/>
    <w:family w:val="roman"/>
    <w:pitch w:val="variable"/>
    <w:sig w:usb0="800002A7" w:usb1="0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62D6" w14:textId="52860EAC" w:rsidR="00EF03AF" w:rsidRDefault="00EF03AF" w:rsidP="00B36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2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F9BC3" w14:textId="77777777" w:rsidR="00EF03AF" w:rsidRDefault="00EF03AF" w:rsidP="001E15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DF7F" w14:textId="77777777" w:rsidR="00EF03AF" w:rsidRDefault="00EF03AF" w:rsidP="001E159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E47E" w14:textId="7B7C7891" w:rsidR="000310CE" w:rsidRPr="000310CE" w:rsidRDefault="000310CE" w:rsidP="008C2AFD">
    <w:pPr>
      <w:pStyle w:val="Footer"/>
      <w:jc w:val="center"/>
      <w:rPr>
        <w:rFonts w:ascii="Ami R" w:eastAsia="Ami R"/>
        <w:sz w:val="14"/>
        <w:szCs w:val="14"/>
        <w:lang w:val="en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2303" w14:textId="77777777" w:rsidR="00586A31" w:rsidRDefault="00586A31">
      <w:r>
        <w:separator/>
      </w:r>
    </w:p>
  </w:footnote>
  <w:footnote w:type="continuationSeparator" w:id="0">
    <w:p w14:paraId="213EAAEE" w14:textId="77777777" w:rsidR="00586A31" w:rsidRDefault="0058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4143"/>
    <w:multiLevelType w:val="hybridMultilevel"/>
    <w:tmpl w:val="E934214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C6AF6"/>
    <w:multiLevelType w:val="hybridMultilevel"/>
    <w:tmpl w:val="F99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699F"/>
    <w:multiLevelType w:val="hybridMultilevel"/>
    <w:tmpl w:val="964EBC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07F35"/>
    <w:multiLevelType w:val="hybridMultilevel"/>
    <w:tmpl w:val="788C14B0"/>
    <w:lvl w:ilvl="0" w:tplc="EDEA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43382">
    <w:abstractNumId w:val="1"/>
  </w:num>
  <w:num w:numId="2" w16cid:durableId="2060861929">
    <w:abstractNumId w:val="3"/>
  </w:num>
  <w:num w:numId="3" w16cid:durableId="1551839144">
    <w:abstractNumId w:val="2"/>
  </w:num>
  <w:num w:numId="4" w16cid:durableId="17754362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3"/>
    <w:rsid w:val="000022CF"/>
    <w:rsid w:val="000025A5"/>
    <w:rsid w:val="00004918"/>
    <w:rsid w:val="00006998"/>
    <w:rsid w:val="00007074"/>
    <w:rsid w:val="00010A15"/>
    <w:rsid w:val="00010C8E"/>
    <w:rsid w:val="0001164E"/>
    <w:rsid w:val="00011829"/>
    <w:rsid w:val="00011F52"/>
    <w:rsid w:val="00014F1A"/>
    <w:rsid w:val="0001538A"/>
    <w:rsid w:val="00017FCD"/>
    <w:rsid w:val="000205BE"/>
    <w:rsid w:val="000232CA"/>
    <w:rsid w:val="00023BB2"/>
    <w:rsid w:val="000310CE"/>
    <w:rsid w:val="0003194B"/>
    <w:rsid w:val="00031EBD"/>
    <w:rsid w:val="00032039"/>
    <w:rsid w:val="00032043"/>
    <w:rsid w:val="00032E2F"/>
    <w:rsid w:val="00034541"/>
    <w:rsid w:val="00035179"/>
    <w:rsid w:val="00035919"/>
    <w:rsid w:val="00036C1E"/>
    <w:rsid w:val="000437E0"/>
    <w:rsid w:val="00046053"/>
    <w:rsid w:val="00046456"/>
    <w:rsid w:val="00046856"/>
    <w:rsid w:val="00056220"/>
    <w:rsid w:val="00060214"/>
    <w:rsid w:val="00063299"/>
    <w:rsid w:val="0006329F"/>
    <w:rsid w:val="00064B45"/>
    <w:rsid w:val="00065BDE"/>
    <w:rsid w:val="0006767B"/>
    <w:rsid w:val="0007103A"/>
    <w:rsid w:val="00071479"/>
    <w:rsid w:val="0007223E"/>
    <w:rsid w:val="00072584"/>
    <w:rsid w:val="0007448C"/>
    <w:rsid w:val="0007648D"/>
    <w:rsid w:val="00083B60"/>
    <w:rsid w:val="0008457E"/>
    <w:rsid w:val="00084A04"/>
    <w:rsid w:val="00085F97"/>
    <w:rsid w:val="00087C15"/>
    <w:rsid w:val="00093CB8"/>
    <w:rsid w:val="00093D7A"/>
    <w:rsid w:val="000A1BAF"/>
    <w:rsid w:val="000A3F33"/>
    <w:rsid w:val="000A671A"/>
    <w:rsid w:val="000B0B6E"/>
    <w:rsid w:val="000B0E08"/>
    <w:rsid w:val="000B3BE3"/>
    <w:rsid w:val="000B4B6A"/>
    <w:rsid w:val="000C31F6"/>
    <w:rsid w:val="000C58E9"/>
    <w:rsid w:val="000C6289"/>
    <w:rsid w:val="000C78AE"/>
    <w:rsid w:val="000D029E"/>
    <w:rsid w:val="000D1E37"/>
    <w:rsid w:val="000D1E81"/>
    <w:rsid w:val="000D602F"/>
    <w:rsid w:val="000D609C"/>
    <w:rsid w:val="000D69FA"/>
    <w:rsid w:val="000D72D5"/>
    <w:rsid w:val="000D77E5"/>
    <w:rsid w:val="000E1080"/>
    <w:rsid w:val="000E1A02"/>
    <w:rsid w:val="000E392E"/>
    <w:rsid w:val="000E3AD4"/>
    <w:rsid w:val="000E407D"/>
    <w:rsid w:val="000E5039"/>
    <w:rsid w:val="000E5510"/>
    <w:rsid w:val="000E636D"/>
    <w:rsid w:val="000F04A4"/>
    <w:rsid w:val="000F2109"/>
    <w:rsid w:val="000F2D23"/>
    <w:rsid w:val="000F37D8"/>
    <w:rsid w:val="00101B9B"/>
    <w:rsid w:val="00102DBD"/>
    <w:rsid w:val="0010399B"/>
    <w:rsid w:val="001061E8"/>
    <w:rsid w:val="001069CD"/>
    <w:rsid w:val="00110494"/>
    <w:rsid w:val="00110FB2"/>
    <w:rsid w:val="00113434"/>
    <w:rsid w:val="00116B1C"/>
    <w:rsid w:val="00117199"/>
    <w:rsid w:val="001230F1"/>
    <w:rsid w:val="00123C99"/>
    <w:rsid w:val="0012499E"/>
    <w:rsid w:val="0012517D"/>
    <w:rsid w:val="00126230"/>
    <w:rsid w:val="00126FBE"/>
    <w:rsid w:val="0013093C"/>
    <w:rsid w:val="00134C63"/>
    <w:rsid w:val="00134EBD"/>
    <w:rsid w:val="00135EDD"/>
    <w:rsid w:val="00137534"/>
    <w:rsid w:val="0014471D"/>
    <w:rsid w:val="00144B95"/>
    <w:rsid w:val="001469D8"/>
    <w:rsid w:val="00147291"/>
    <w:rsid w:val="001472FA"/>
    <w:rsid w:val="00147314"/>
    <w:rsid w:val="00151921"/>
    <w:rsid w:val="001520A3"/>
    <w:rsid w:val="00153B36"/>
    <w:rsid w:val="001547AC"/>
    <w:rsid w:val="00154E78"/>
    <w:rsid w:val="00157BC4"/>
    <w:rsid w:val="0016592D"/>
    <w:rsid w:val="001741E7"/>
    <w:rsid w:val="001742AC"/>
    <w:rsid w:val="00174860"/>
    <w:rsid w:val="001773D4"/>
    <w:rsid w:val="0018009D"/>
    <w:rsid w:val="00184B3A"/>
    <w:rsid w:val="00187662"/>
    <w:rsid w:val="001911B3"/>
    <w:rsid w:val="001911FE"/>
    <w:rsid w:val="00192A2A"/>
    <w:rsid w:val="001B24D1"/>
    <w:rsid w:val="001B26B2"/>
    <w:rsid w:val="001B38ED"/>
    <w:rsid w:val="001B38F7"/>
    <w:rsid w:val="001B6218"/>
    <w:rsid w:val="001B6C02"/>
    <w:rsid w:val="001B6C1E"/>
    <w:rsid w:val="001B7C5F"/>
    <w:rsid w:val="001C53B2"/>
    <w:rsid w:val="001C72F6"/>
    <w:rsid w:val="001D22F9"/>
    <w:rsid w:val="001D2CC3"/>
    <w:rsid w:val="001D3E29"/>
    <w:rsid w:val="001D670B"/>
    <w:rsid w:val="001E159C"/>
    <w:rsid w:val="001E4DD7"/>
    <w:rsid w:val="001E5035"/>
    <w:rsid w:val="001E6970"/>
    <w:rsid w:val="001E7355"/>
    <w:rsid w:val="001F2DC5"/>
    <w:rsid w:val="001F2E53"/>
    <w:rsid w:val="001F5F89"/>
    <w:rsid w:val="002018E9"/>
    <w:rsid w:val="00205988"/>
    <w:rsid w:val="002065B4"/>
    <w:rsid w:val="00213B69"/>
    <w:rsid w:val="00216E83"/>
    <w:rsid w:val="002212F5"/>
    <w:rsid w:val="002220AF"/>
    <w:rsid w:val="002226A4"/>
    <w:rsid w:val="002233D9"/>
    <w:rsid w:val="0022365E"/>
    <w:rsid w:val="00225644"/>
    <w:rsid w:val="00226A97"/>
    <w:rsid w:val="00227804"/>
    <w:rsid w:val="00227A2B"/>
    <w:rsid w:val="002305EE"/>
    <w:rsid w:val="00230A81"/>
    <w:rsid w:val="00232AB9"/>
    <w:rsid w:val="00235334"/>
    <w:rsid w:val="002354FF"/>
    <w:rsid w:val="00240F4D"/>
    <w:rsid w:val="002455B1"/>
    <w:rsid w:val="00251CA9"/>
    <w:rsid w:val="00252213"/>
    <w:rsid w:val="0025334B"/>
    <w:rsid w:val="0025414C"/>
    <w:rsid w:val="00255B80"/>
    <w:rsid w:val="00260064"/>
    <w:rsid w:val="002673F1"/>
    <w:rsid w:val="002706A5"/>
    <w:rsid w:val="002711CD"/>
    <w:rsid w:val="00274A22"/>
    <w:rsid w:val="00274D7A"/>
    <w:rsid w:val="002816DF"/>
    <w:rsid w:val="002825D4"/>
    <w:rsid w:val="0028328D"/>
    <w:rsid w:val="002848E3"/>
    <w:rsid w:val="00284F76"/>
    <w:rsid w:val="002850E2"/>
    <w:rsid w:val="002A34F6"/>
    <w:rsid w:val="002A4864"/>
    <w:rsid w:val="002A4866"/>
    <w:rsid w:val="002A72B4"/>
    <w:rsid w:val="002B1644"/>
    <w:rsid w:val="002B16F0"/>
    <w:rsid w:val="002B3268"/>
    <w:rsid w:val="002B4CF0"/>
    <w:rsid w:val="002B6D00"/>
    <w:rsid w:val="002C0880"/>
    <w:rsid w:val="002C0AEF"/>
    <w:rsid w:val="002C0F7F"/>
    <w:rsid w:val="002C1EF2"/>
    <w:rsid w:val="002C217C"/>
    <w:rsid w:val="002C33A5"/>
    <w:rsid w:val="002C490C"/>
    <w:rsid w:val="002D0625"/>
    <w:rsid w:val="002D0D62"/>
    <w:rsid w:val="002D4DED"/>
    <w:rsid w:val="002E09B6"/>
    <w:rsid w:val="002E17EB"/>
    <w:rsid w:val="002E2B1F"/>
    <w:rsid w:val="002E57A1"/>
    <w:rsid w:val="002F1EC2"/>
    <w:rsid w:val="002F2356"/>
    <w:rsid w:val="002F63A0"/>
    <w:rsid w:val="00301EAB"/>
    <w:rsid w:val="003023A7"/>
    <w:rsid w:val="00306AC9"/>
    <w:rsid w:val="00306C5B"/>
    <w:rsid w:val="00307567"/>
    <w:rsid w:val="003076FB"/>
    <w:rsid w:val="00307ED9"/>
    <w:rsid w:val="0031044F"/>
    <w:rsid w:val="00310AEC"/>
    <w:rsid w:val="00316845"/>
    <w:rsid w:val="00316964"/>
    <w:rsid w:val="00321DBF"/>
    <w:rsid w:val="0032303D"/>
    <w:rsid w:val="003249B9"/>
    <w:rsid w:val="00325DCA"/>
    <w:rsid w:val="0032799E"/>
    <w:rsid w:val="00327C35"/>
    <w:rsid w:val="003303A0"/>
    <w:rsid w:val="00331513"/>
    <w:rsid w:val="00332D90"/>
    <w:rsid w:val="003342C1"/>
    <w:rsid w:val="003357FB"/>
    <w:rsid w:val="003366C1"/>
    <w:rsid w:val="00340154"/>
    <w:rsid w:val="00340B8E"/>
    <w:rsid w:val="00343F63"/>
    <w:rsid w:val="00347721"/>
    <w:rsid w:val="00350661"/>
    <w:rsid w:val="00351D54"/>
    <w:rsid w:val="00352C32"/>
    <w:rsid w:val="00353DED"/>
    <w:rsid w:val="003562B5"/>
    <w:rsid w:val="0035673B"/>
    <w:rsid w:val="00356D1D"/>
    <w:rsid w:val="00363B0C"/>
    <w:rsid w:val="00364E43"/>
    <w:rsid w:val="003665FD"/>
    <w:rsid w:val="003672E9"/>
    <w:rsid w:val="00370401"/>
    <w:rsid w:val="00371934"/>
    <w:rsid w:val="00371AF7"/>
    <w:rsid w:val="003751F5"/>
    <w:rsid w:val="0037534F"/>
    <w:rsid w:val="003771DA"/>
    <w:rsid w:val="003800E9"/>
    <w:rsid w:val="00380682"/>
    <w:rsid w:val="003839B7"/>
    <w:rsid w:val="003843A0"/>
    <w:rsid w:val="0038471F"/>
    <w:rsid w:val="00384B0A"/>
    <w:rsid w:val="00390C8B"/>
    <w:rsid w:val="00394073"/>
    <w:rsid w:val="00397693"/>
    <w:rsid w:val="003A224E"/>
    <w:rsid w:val="003A2599"/>
    <w:rsid w:val="003A5F2B"/>
    <w:rsid w:val="003B206B"/>
    <w:rsid w:val="003B44EA"/>
    <w:rsid w:val="003B4C30"/>
    <w:rsid w:val="003B520D"/>
    <w:rsid w:val="003B65B5"/>
    <w:rsid w:val="003C3301"/>
    <w:rsid w:val="003C3FFD"/>
    <w:rsid w:val="003C6DBB"/>
    <w:rsid w:val="003C7350"/>
    <w:rsid w:val="003D0651"/>
    <w:rsid w:val="003D1BB6"/>
    <w:rsid w:val="003D4447"/>
    <w:rsid w:val="003D46BC"/>
    <w:rsid w:val="003D7EA9"/>
    <w:rsid w:val="003E4DFE"/>
    <w:rsid w:val="003F05D7"/>
    <w:rsid w:val="003F2153"/>
    <w:rsid w:val="003F4DA2"/>
    <w:rsid w:val="004008F6"/>
    <w:rsid w:val="0040222F"/>
    <w:rsid w:val="004072C8"/>
    <w:rsid w:val="00407A6C"/>
    <w:rsid w:val="004100FA"/>
    <w:rsid w:val="00410F32"/>
    <w:rsid w:val="00411423"/>
    <w:rsid w:val="0041153E"/>
    <w:rsid w:val="004115E1"/>
    <w:rsid w:val="00414499"/>
    <w:rsid w:val="004162AF"/>
    <w:rsid w:val="00420044"/>
    <w:rsid w:val="00424D0C"/>
    <w:rsid w:val="00426961"/>
    <w:rsid w:val="00431821"/>
    <w:rsid w:val="00435015"/>
    <w:rsid w:val="00442E12"/>
    <w:rsid w:val="004452B4"/>
    <w:rsid w:val="00446E98"/>
    <w:rsid w:val="004474C5"/>
    <w:rsid w:val="00451BD8"/>
    <w:rsid w:val="004524E8"/>
    <w:rsid w:val="00457080"/>
    <w:rsid w:val="00460101"/>
    <w:rsid w:val="00464EBA"/>
    <w:rsid w:val="004660EB"/>
    <w:rsid w:val="00466D01"/>
    <w:rsid w:val="00470AAD"/>
    <w:rsid w:val="00470AE5"/>
    <w:rsid w:val="00470DFE"/>
    <w:rsid w:val="00471B7F"/>
    <w:rsid w:val="0047626B"/>
    <w:rsid w:val="00477CEE"/>
    <w:rsid w:val="00480157"/>
    <w:rsid w:val="004801AE"/>
    <w:rsid w:val="0048117E"/>
    <w:rsid w:val="004814D8"/>
    <w:rsid w:val="0048250A"/>
    <w:rsid w:val="00483842"/>
    <w:rsid w:val="004845A6"/>
    <w:rsid w:val="00484C90"/>
    <w:rsid w:val="004870E4"/>
    <w:rsid w:val="00490238"/>
    <w:rsid w:val="00492FD4"/>
    <w:rsid w:val="0049789A"/>
    <w:rsid w:val="004A07F4"/>
    <w:rsid w:val="004A2AC6"/>
    <w:rsid w:val="004A3A85"/>
    <w:rsid w:val="004A46C5"/>
    <w:rsid w:val="004A6877"/>
    <w:rsid w:val="004B4EB2"/>
    <w:rsid w:val="004B74D2"/>
    <w:rsid w:val="004C0B4E"/>
    <w:rsid w:val="004C0C91"/>
    <w:rsid w:val="004C268F"/>
    <w:rsid w:val="004C2F79"/>
    <w:rsid w:val="004C4618"/>
    <w:rsid w:val="004C610C"/>
    <w:rsid w:val="004C6185"/>
    <w:rsid w:val="004C782A"/>
    <w:rsid w:val="004D1C85"/>
    <w:rsid w:val="004D241D"/>
    <w:rsid w:val="004D414F"/>
    <w:rsid w:val="004D5CBA"/>
    <w:rsid w:val="004D7D54"/>
    <w:rsid w:val="004F21B5"/>
    <w:rsid w:val="004F3CA3"/>
    <w:rsid w:val="004F5029"/>
    <w:rsid w:val="004F55C0"/>
    <w:rsid w:val="00502082"/>
    <w:rsid w:val="005123C0"/>
    <w:rsid w:val="005128E7"/>
    <w:rsid w:val="005133AF"/>
    <w:rsid w:val="00513FB3"/>
    <w:rsid w:val="00515BD3"/>
    <w:rsid w:val="00516E06"/>
    <w:rsid w:val="00516F29"/>
    <w:rsid w:val="005278AF"/>
    <w:rsid w:val="005302E9"/>
    <w:rsid w:val="00531675"/>
    <w:rsid w:val="00531C23"/>
    <w:rsid w:val="00532E37"/>
    <w:rsid w:val="00533435"/>
    <w:rsid w:val="00533D0E"/>
    <w:rsid w:val="00535A83"/>
    <w:rsid w:val="005450C6"/>
    <w:rsid w:val="005512FC"/>
    <w:rsid w:val="00551BF7"/>
    <w:rsid w:val="005537D1"/>
    <w:rsid w:val="00555D08"/>
    <w:rsid w:val="005578CC"/>
    <w:rsid w:val="00557B21"/>
    <w:rsid w:val="005609DF"/>
    <w:rsid w:val="00561133"/>
    <w:rsid w:val="00561895"/>
    <w:rsid w:val="005634C2"/>
    <w:rsid w:val="00563C9F"/>
    <w:rsid w:val="00563F69"/>
    <w:rsid w:val="005640F9"/>
    <w:rsid w:val="00566BE2"/>
    <w:rsid w:val="0056709E"/>
    <w:rsid w:val="00567DCC"/>
    <w:rsid w:val="0057161C"/>
    <w:rsid w:val="00571958"/>
    <w:rsid w:val="00572E9E"/>
    <w:rsid w:val="00574606"/>
    <w:rsid w:val="005755AF"/>
    <w:rsid w:val="00576688"/>
    <w:rsid w:val="00576923"/>
    <w:rsid w:val="00577F3A"/>
    <w:rsid w:val="00580856"/>
    <w:rsid w:val="00580C49"/>
    <w:rsid w:val="00581B4A"/>
    <w:rsid w:val="005827B8"/>
    <w:rsid w:val="00583D0E"/>
    <w:rsid w:val="00586A31"/>
    <w:rsid w:val="00592299"/>
    <w:rsid w:val="005936FD"/>
    <w:rsid w:val="00597836"/>
    <w:rsid w:val="005A145D"/>
    <w:rsid w:val="005A3DB6"/>
    <w:rsid w:val="005A4CCD"/>
    <w:rsid w:val="005A574C"/>
    <w:rsid w:val="005A6E10"/>
    <w:rsid w:val="005A73F3"/>
    <w:rsid w:val="005B2732"/>
    <w:rsid w:val="005B32B5"/>
    <w:rsid w:val="005B504D"/>
    <w:rsid w:val="005C44B1"/>
    <w:rsid w:val="005C4788"/>
    <w:rsid w:val="005C5A4C"/>
    <w:rsid w:val="005C786C"/>
    <w:rsid w:val="005D0079"/>
    <w:rsid w:val="005D112C"/>
    <w:rsid w:val="005E7075"/>
    <w:rsid w:val="005E7F59"/>
    <w:rsid w:val="005F0463"/>
    <w:rsid w:val="005F23F6"/>
    <w:rsid w:val="005F2661"/>
    <w:rsid w:val="005F43CC"/>
    <w:rsid w:val="005F5377"/>
    <w:rsid w:val="005F63D4"/>
    <w:rsid w:val="005F7C5A"/>
    <w:rsid w:val="00601BD9"/>
    <w:rsid w:val="00602BB8"/>
    <w:rsid w:val="0060335A"/>
    <w:rsid w:val="00604E49"/>
    <w:rsid w:val="0060510A"/>
    <w:rsid w:val="006052D1"/>
    <w:rsid w:val="006071AA"/>
    <w:rsid w:val="0061019D"/>
    <w:rsid w:val="0061418E"/>
    <w:rsid w:val="006152B0"/>
    <w:rsid w:val="006155A8"/>
    <w:rsid w:val="006171C5"/>
    <w:rsid w:val="00620CE9"/>
    <w:rsid w:val="00621983"/>
    <w:rsid w:val="00625618"/>
    <w:rsid w:val="006257F7"/>
    <w:rsid w:val="00626496"/>
    <w:rsid w:val="00630C67"/>
    <w:rsid w:val="0063250C"/>
    <w:rsid w:val="00633696"/>
    <w:rsid w:val="006366A8"/>
    <w:rsid w:val="006413D1"/>
    <w:rsid w:val="006414AB"/>
    <w:rsid w:val="00642D84"/>
    <w:rsid w:val="0064485C"/>
    <w:rsid w:val="00644B33"/>
    <w:rsid w:val="0064587D"/>
    <w:rsid w:val="00646503"/>
    <w:rsid w:val="00646563"/>
    <w:rsid w:val="006470A8"/>
    <w:rsid w:val="0064797A"/>
    <w:rsid w:val="0065209B"/>
    <w:rsid w:val="00653076"/>
    <w:rsid w:val="006540D3"/>
    <w:rsid w:val="006554C5"/>
    <w:rsid w:val="006573FB"/>
    <w:rsid w:val="00657BFB"/>
    <w:rsid w:val="00661116"/>
    <w:rsid w:val="0066161C"/>
    <w:rsid w:val="00662D59"/>
    <w:rsid w:val="00663255"/>
    <w:rsid w:val="0066682D"/>
    <w:rsid w:val="0066689A"/>
    <w:rsid w:val="0068154E"/>
    <w:rsid w:val="00682855"/>
    <w:rsid w:val="00682D73"/>
    <w:rsid w:val="00687905"/>
    <w:rsid w:val="0069041A"/>
    <w:rsid w:val="00692446"/>
    <w:rsid w:val="006942CF"/>
    <w:rsid w:val="006A4B20"/>
    <w:rsid w:val="006A51C0"/>
    <w:rsid w:val="006A60D6"/>
    <w:rsid w:val="006A7685"/>
    <w:rsid w:val="006A776D"/>
    <w:rsid w:val="006B1B3B"/>
    <w:rsid w:val="006B26E5"/>
    <w:rsid w:val="006B33B9"/>
    <w:rsid w:val="006B737B"/>
    <w:rsid w:val="006B7A8E"/>
    <w:rsid w:val="006C1644"/>
    <w:rsid w:val="006C4B65"/>
    <w:rsid w:val="006C5DBE"/>
    <w:rsid w:val="006C677E"/>
    <w:rsid w:val="006C6A38"/>
    <w:rsid w:val="006D207D"/>
    <w:rsid w:val="006D2C21"/>
    <w:rsid w:val="006D4BA6"/>
    <w:rsid w:val="006D5995"/>
    <w:rsid w:val="006D631D"/>
    <w:rsid w:val="006D6AB2"/>
    <w:rsid w:val="006D6DC6"/>
    <w:rsid w:val="006D7E8C"/>
    <w:rsid w:val="006E21C2"/>
    <w:rsid w:val="006E431C"/>
    <w:rsid w:val="006E5A8F"/>
    <w:rsid w:val="006F0AED"/>
    <w:rsid w:val="006F0FA4"/>
    <w:rsid w:val="006F5136"/>
    <w:rsid w:val="006F635E"/>
    <w:rsid w:val="006F7D3F"/>
    <w:rsid w:val="007001D6"/>
    <w:rsid w:val="007019F2"/>
    <w:rsid w:val="00703725"/>
    <w:rsid w:val="007037E6"/>
    <w:rsid w:val="00705C66"/>
    <w:rsid w:val="00706226"/>
    <w:rsid w:val="007122D9"/>
    <w:rsid w:val="00713909"/>
    <w:rsid w:val="00713F1A"/>
    <w:rsid w:val="0071434F"/>
    <w:rsid w:val="00714839"/>
    <w:rsid w:val="00717DDB"/>
    <w:rsid w:val="00723F59"/>
    <w:rsid w:val="007257B7"/>
    <w:rsid w:val="00730292"/>
    <w:rsid w:val="007373AE"/>
    <w:rsid w:val="00737981"/>
    <w:rsid w:val="00740763"/>
    <w:rsid w:val="007415D9"/>
    <w:rsid w:val="00742058"/>
    <w:rsid w:val="00744D77"/>
    <w:rsid w:val="0074671F"/>
    <w:rsid w:val="0075139B"/>
    <w:rsid w:val="0075170D"/>
    <w:rsid w:val="00752C14"/>
    <w:rsid w:val="007549FE"/>
    <w:rsid w:val="00756D61"/>
    <w:rsid w:val="00760378"/>
    <w:rsid w:val="007621CB"/>
    <w:rsid w:val="00762F30"/>
    <w:rsid w:val="007634E5"/>
    <w:rsid w:val="007654A4"/>
    <w:rsid w:val="00765A1C"/>
    <w:rsid w:val="00767E65"/>
    <w:rsid w:val="007726B1"/>
    <w:rsid w:val="00772FDC"/>
    <w:rsid w:val="00773C2D"/>
    <w:rsid w:val="007744DF"/>
    <w:rsid w:val="00774779"/>
    <w:rsid w:val="00776EEA"/>
    <w:rsid w:val="00782BC1"/>
    <w:rsid w:val="007847A5"/>
    <w:rsid w:val="00791CD8"/>
    <w:rsid w:val="00792EB7"/>
    <w:rsid w:val="00793FC8"/>
    <w:rsid w:val="00794579"/>
    <w:rsid w:val="00797098"/>
    <w:rsid w:val="007A0CCF"/>
    <w:rsid w:val="007A16CC"/>
    <w:rsid w:val="007A2D43"/>
    <w:rsid w:val="007A2E41"/>
    <w:rsid w:val="007A680F"/>
    <w:rsid w:val="007A6AB1"/>
    <w:rsid w:val="007A7712"/>
    <w:rsid w:val="007B0ADB"/>
    <w:rsid w:val="007B0D2F"/>
    <w:rsid w:val="007B19AD"/>
    <w:rsid w:val="007B47CA"/>
    <w:rsid w:val="007B6B6B"/>
    <w:rsid w:val="007B730F"/>
    <w:rsid w:val="007C0027"/>
    <w:rsid w:val="007C31DD"/>
    <w:rsid w:val="007C33AA"/>
    <w:rsid w:val="007C7325"/>
    <w:rsid w:val="007D43A5"/>
    <w:rsid w:val="007D536F"/>
    <w:rsid w:val="007D54E1"/>
    <w:rsid w:val="007D6E45"/>
    <w:rsid w:val="007D7CA7"/>
    <w:rsid w:val="007E1426"/>
    <w:rsid w:val="007E1BBC"/>
    <w:rsid w:val="007E5377"/>
    <w:rsid w:val="007E57BD"/>
    <w:rsid w:val="007E7AE7"/>
    <w:rsid w:val="007F0FD2"/>
    <w:rsid w:val="00800883"/>
    <w:rsid w:val="00805284"/>
    <w:rsid w:val="00805FAE"/>
    <w:rsid w:val="008072AE"/>
    <w:rsid w:val="008076EE"/>
    <w:rsid w:val="00810A3D"/>
    <w:rsid w:val="00811375"/>
    <w:rsid w:val="008164D6"/>
    <w:rsid w:val="00823D59"/>
    <w:rsid w:val="00824154"/>
    <w:rsid w:val="00825661"/>
    <w:rsid w:val="00825C6E"/>
    <w:rsid w:val="00827077"/>
    <w:rsid w:val="00832E93"/>
    <w:rsid w:val="00833188"/>
    <w:rsid w:val="00833D96"/>
    <w:rsid w:val="008351D5"/>
    <w:rsid w:val="00837545"/>
    <w:rsid w:val="00840112"/>
    <w:rsid w:val="00843B30"/>
    <w:rsid w:val="00844B82"/>
    <w:rsid w:val="0085081C"/>
    <w:rsid w:val="00851684"/>
    <w:rsid w:val="00851EEA"/>
    <w:rsid w:val="008553B3"/>
    <w:rsid w:val="00856149"/>
    <w:rsid w:val="0086133A"/>
    <w:rsid w:val="0086153E"/>
    <w:rsid w:val="0086173C"/>
    <w:rsid w:val="00862C32"/>
    <w:rsid w:val="008643AE"/>
    <w:rsid w:val="0086584D"/>
    <w:rsid w:val="00867307"/>
    <w:rsid w:val="00871529"/>
    <w:rsid w:val="00871C10"/>
    <w:rsid w:val="00872F6D"/>
    <w:rsid w:val="00874F81"/>
    <w:rsid w:val="0088258D"/>
    <w:rsid w:val="00883501"/>
    <w:rsid w:val="0088522F"/>
    <w:rsid w:val="0088712C"/>
    <w:rsid w:val="0088756F"/>
    <w:rsid w:val="008914EB"/>
    <w:rsid w:val="008939F8"/>
    <w:rsid w:val="0089591D"/>
    <w:rsid w:val="00896EC2"/>
    <w:rsid w:val="008978A0"/>
    <w:rsid w:val="008A178F"/>
    <w:rsid w:val="008A1837"/>
    <w:rsid w:val="008A1B8D"/>
    <w:rsid w:val="008A31D7"/>
    <w:rsid w:val="008A32BD"/>
    <w:rsid w:val="008A49DF"/>
    <w:rsid w:val="008A52CC"/>
    <w:rsid w:val="008A5AEB"/>
    <w:rsid w:val="008A5B12"/>
    <w:rsid w:val="008B2535"/>
    <w:rsid w:val="008B3B50"/>
    <w:rsid w:val="008B4F71"/>
    <w:rsid w:val="008B73A3"/>
    <w:rsid w:val="008C00A0"/>
    <w:rsid w:val="008C1388"/>
    <w:rsid w:val="008C2AFD"/>
    <w:rsid w:val="008C3C22"/>
    <w:rsid w:val="008C3F35"/>
    <w:rsid w:val="008C7CA4"/>
    <w:rsid w:val="008D735F"/>
    <w:rsid w:val="008E0056"/>
    <w:rsid w:val="008E0BA7"/>
    <w:rsid w:val="008E28D7"/>
    <w:rsid w:val="008E2C1B"/>
    <w:rsid w:val="008E3D15"/>
    <w:rsid w:val="008E4671"/>
    <w:rsid w:val="008E4C68"/>
    <w:rsid w:val="008E58C7"/>
    <w:rsid w:val="008F144C"/>
    <w:rsid w:val="008F32DF"/>
    <w:rsid w:val="008F5551"/>
    <w:rsid w:val="00906D03"/>
    <w:rsid w:val="00906E7C"/>
    <w:rsid w:val="009071AF"/>
    <w:rsid w:val="0090771A"/>
    <w:rsid w:val="00907813"/>
    <w:rsid w:val="00910776"/>
    <w:rsid w:val="00920F3E"/>
    <w:rsid w:val="0092331D"/>
    <w:rsid w:val="009248C0"/>
    <w:rsid w:val="00927618"/>
    <w:rsid w:val="00931048"/>
    <w:rsid w:val="0093140D"/>
    <w:rsid w:val="009319B2"/>
    <w:rsid w:val="009331E5"/>
    <w:rsid w:val="009410E9"/>
    <w:rsid w:val="009416E4"/>
    <w:rsid w:val="00943090"/>
    <w:rsid w:val="009442D6"/>
    <w:rsid w:val="00946B4F"/>
    <w:rsid w:val="00950FB1"/>
    <w:rsid w:val="00957B38"/>
    <w:rsid w:val="00962980"/>
    <w:rsid w:val="00962E2E"/>
    <w:rsid w:val="00963232"/>
    <w:rsid w:val="009711C0"/>
    <w:rsid w:val="00971A88"/>
    <w:rsid w:val="009728AE"/>
    <w:rsid w:val="00973404"/>
    <w:rsid w:val="00975AE3"/>
    <w:rsid w:val="00975B71"/>
    <w:rsid w:val="00983113"/>
    <w:rsid w:val="00983350"/>
    <w:rsid w:val="00985DC6"/>
    <w:rsid w:val="0098672F"/>
    <w:rsid w:val="0099111F"/>
    <w:rsid w:val="009919E5"/>
    <w:rsid w:val="0099398F"/>
    <w:rsid w:val="009939C4"/>
    <w:rsid w:val="00994842"/>
    <w:rsid w:val="00994E8B"/>
    <w:rsid w:val="009961BB"/>
    <w:rsid w:val="009A0542"/>
    <w:rsid w:val="009A4944"/>
    <w:rsid w:val="009A50C7"/>
    <w:rsid w:val="009A796F"/>
    <w:rsid w:val="009B2B6F"/>
    <w:rsid w:val="009B6096"/>
    <w:rsid w:val="009B7C08"/>
    <w:rsid w:val="009B7C1A"/>
    <w:rsid w:val="009C1038"/>
    <w:rsid w:val="009C42C0"/>
    <w:rsid w:val="009C5FF9"/>
    <w:rsid w:val="009D0081"/>
    <w:rsid w:val="009D1211"/>
    <w:rsid w:val="009D39C4"/>
    <w:rsid w:val="009D48C5"/>
    <w:rsid w:val="009D70CA"/>
    <w:rsid w:val="009E3253"/>
    <w:rsid w:val="009E48C7"/>
    <w:rsid w:val="009F1137"/>
    <w:rsid w:val="009F6E7A"/>
    <w:rsid w:val="00A07BA1"/>
    <w:rsid w:val="00A07C3F"/>
    <w:rsid w:val="00A1173F"/>
    <w:rsid w:val="00A1356E"/>
    <w:rsid w:val="00A14451"/>
    <w:rsid w:val="00A20EE5"/>
    <w:rsid w:val="00A300B8"/>
    <w:rsid w:val="00A34C8E"/>
    <w:rsid w:val="00A35DBA"/>
    <w:rsid w:val="00A41477"/>
    <w:rsid w:val="00A42574"/>
    <w:rsid w:val="00A43EBA"/>
    <w:rsid w:val="00A53FF0"/>
    <w:rsid w:val="00A54182"/>
    <w:rsid w:val="00A54DB8"/>
    <w:rsid w:val="00A557B6"/>
    <w:rsid w:val="00A56558"/>
    <w:rsid w:val="00A6325E"/>
    <w:rsid w:val="00A633E1"/>
    <w:rsid w:val="00A63F04"/>
    <w:rsid w:val="00A650B1"/>
    <w:rsid w:val="00A652B0"/>
    <w:rsid w:val="00A66CDA"/>
    <w:rsid w:val="00A66F1D"/>
    <w:rsid w:val="00A67219"/>
    <w:rsid w:val="00A73DCD"/>
    <w:rsid w:val="00A77922"/>
    <w:rsid w:val="00A77BB3"/>
    <w:rsid w:val="00A77EA5"/>
    <w:rsid w:val="00A8479F"/>
    <w:rsid w:val="00A85B9B"/>
    <w:rsid w:val="00A871AF"/>
    <w:rsid w:val="00A9052B"/>
    <w:rsid w:val="00A91605"/>
    <w:rsid w:val="00A92858"/>
    <w:rsid w:val="00A93ADC"/>
    <w:rsid w:val="00A953A4"/>
    <w:rsid w:val="00AA0117"/>
    <w:rsid w:val="00AA0E4D"/>
    <w:rsid w:val="00AA2A1B"/>
    <w:rsid w:val="00AA3D87"/>
    <w:rsid w:val="00AA6ED4"/>
    <w:rsid w:val="00AB2E05"/>
    <w:rsid w:val="00AB33CD"/>
    <w:rsid w:val="00AB39E7"/>
    <w:rsid w:val="00AB4CB7"/>
    <w:rsid w:val="00AB5393"/>
    <w:rsid w:val="00AC1D6C"/>
    <w:rsid w:val="00AC2B2E"/>
    <w:rsid w:val="00AC2F55"/>
    <w:rsid w:val="00AC34F6"/>
    <w:rsid w:val="00AC3A07"/>
    <w:rsid w:val="00AC52A2"/>
    <w:rsid w:val="00AC5C29"/>
    <w:rsid w:val="00AC61B3"/>
    <w:rsid w:val="00AC6959"/>
    <w:rsid w:val="00AC6BD4"/>
    <w:rsid w:val="00AD0CA0"/>
    <w:rsid w:val="00AD1DAD"/>
    <w:rsid w:val="00AD269D"/>
    <w:rsid w:val="00AD3706"/>
    <w:rsid w:val="00AD4240"/>
    <w:rsid w:val="00AE034A"/>
    <w:rsid w:val="00AE040C"/>
    <w:rsid w:val="00AE4672"/>
    <w:rsid w:val="00AE5BFC"/>
    <w:rsid w:val="00AE60F4"/>
    <w:rsid w:val="00AE7C15"/>
    <w:rsid w:val="00AE7CEF"/>
    <w:rsid w:val="00AE7EC1"/>
    <w:rsid w:val="00AF36D2"/>
    <w:rsid w:val="00B00161"/>
    <w:rsid w:val="00B0297B"/>
    <w:rsid w:val="00B0472D"/>
    <w:rsid w:val="00B06020"/>
    <w:rsid w:val="00B0760A"/>
    <w:rsid w:val="00B1056E"/>
    <w:rsid w:val="00B11C89"/>
    <w:rsid w:val="00B12385"/>
    <w:rsid w:val="00B154A4"/>
    <w:rsid w:val="00B170E3"/>
    <w:rsid w:val="00B21587"/>
    <w:rsid w:val="00B23ED6"/>
    <w:rsid w:val="00B24006"/>
    <w:rsid w:val="00B25E2B"/>
    <w:rsid w:val="00B274BE"/>
    <w:rsid w:val="00B30964"/>
    <w:rsid w:val="00B31540"/>
    <w:rsid w:val="00B353A0"/>
    <w:rsid w:val="00B36508"/>
    <w:rsid w:val="00B409ED"/>
    <w:rsid w:val="00B42D3D"/>
    <w:rsid w:val="00B43322"/>
    <w:rsid w:val="00B445A9"/>
    <w:rsid w:val="00B472CE"/>
    <w:rsid w:val="00B47AF4"/>
    <w:rsid w:val="00B51764"/>
    <w:rsid w:val="00B52817"/>
    <w:rsid w:val="00B56D5E"/>
    <w:rsid w:val="00B57163"/>
    <w:rsid w:val="00B61633"/>
    <w:rsid w:val="00B63C56"/>
    <w:rsid w:val="00B644FA"/>
    <w:rsid w:val="00B65D23"/>
    <w:rsid w:val="00B6641D"/>
    <w:rsid w:val="00B67C68"/>
    <w:rsid w:val="00B71676"/>
    <w:rsid w:val="00B805D2"/>
    <w:rsid w:val="00B82E29"/>
    <w:rsid w:val="00B84808"/>
    <w:rsid w:val="00B851FB"/>
    <w:rsid w:val="00B87C70"/>
    <w:rsid w:val="00B928A2"/>
    <w:rsid w:val="00B9611C"/>
    <w:rsid w:val="00B964EB"/>
    <w:rsid w:val="00BA1F69"/>
    <w:rsid w:val="00BA31C1"/>
    <w:rsid w:val="00BA3266"/>
    <w:rsid w:val="00BA3DD9"/>
    <w:rsid w:val="00BA5084"/>
    <w:rsid w:val="00BA76A9"/>
    <w:rsid w:val="00BB2E7E"/>
    <w:rsid w:val="00BB4095"/>
    <w:rsid w:val="00BB50CC"/>
    <w:rsid w:val="00BB6D75"/>
    <w:rsid w:val="00BB7B13"/>
    <w:rsid w:val="00BC0ACF"/>
    <w:rsid w:val="00BC3D03"/>
    <w:rsid w:val="00BC41D0"/>
    <w:rsid w:val="00BC4211"/>
    <w:rsid w:val="00BC5464"/>
    <w:rsid w:val="00BC6A6E"/>
    <w:rsid w:val="00BD2054"/>
    <w:rsid w:val="00BD2689"/>
    <w:rsid w:val="00BD5B50"/>
    <w:rsid w:val="00BE0F65"/>
    <w:rsid w:val="00BF1A35"/>
    <w:rsid w:val="00BF4A06"/>
    <w:rsid w:val="00BF65B6"/>
    <w:rsid w:val="00BF70F0"/>
    <w:rsid w:val="00C016B0"/>
    <w:rsid w:val="00C01ACD"/>
    <w:rsid w:val="00C038D1"/>
    <w:rsid w:val="00C0545B"/>
    <w:rsid w:val="00C1144C"/>
    <w:rsid w:val="00C11E07"/>
    <w:rsid w:val="00C160D6"/>
    <w:rsid w:val="00C259C1"/>
    <w:rsid w:val="00C264C5"/>
    <w:rsid w:val="00C34326"/>
    <w:rsid w:val="00C358EE"/>
    <w:rsid w:val="00C376B3"/>
    <w:rsid w:val="00C378FC"/>
    <w:rsid w:val="00C463D7"/>
    <w:rsid w:val="00C46970"/>
    <w:rsid w:val="00C51234"/>
    <w:rsid w:val="00C5141E"/>
    <w:rsid w:val="00C5152B"/>
    <w:rsid w:val="00C52156"/>
    <w:rsid w:val="00C523AE"/>
    <w:rsid w:val="00C52965"/>
    <w:rsid w:val="00C55021"/>
    <w:rsid w:val="00C55C6B"/>
    <w:rsid w:val="00C55DB8"/>
    <w:rsid w:val="00C57E95"/>
    <w:rsid w:val="00C610FC"/>
    <w:rsid w:val="00C62907"/>
    <w:rsid w:val="00C6460E"/>
    <w:rsid w:val="00C64E51"/>
    <w:rsid w:val="00C67E44"/>
    <w:rsid w:val="00C715AE"/>
    <w:rsid w:val="00C71E53"/>
    <w:rsid w:val="00C8044C"/>
    <w:rsid w:val="00C84E75"/>
    <w:rsid w:val="00C85A5B"/>
    <w:rsid w:val="00C87F22"/>
    <w:rsid w:val="00C94CF3"/>
    <w:rsid w:val="00CA23DE"/>
    <w:rsid w:val="00CA539A"/>
    <w:rsid w:val="00CA59B5"/>
    <w:rsid w:val="00CA5D30"/>
    <w:rsid w:val="00CA6208"/>
    <w:rsid w:val="00CB0ACA"/>
    <w:rsid w:val="00CB266E"/>
    <w:rsid w:val="00CB2ED2"/>
    <w:rsid w:val="00CB3E12"/>
    <w:rsid w:val="00CB4013"/>
    <w:rsid w:val="00CB4BAA"/>
    <w:rsid w:val="00CB5AF4"/>
    <w:rsid w:val="00CB75A2"/>
    <w:rsid w:val="00CB7B5D"/>
    <w:rsid w:val="00CC1C3A"/>
    <w:rsid w:val="00CD07C8"/>
    <w:rsid w:val="00CD3D40"/>
    <w:rsid w:val="00CD3EDA"/>
    <w:rsid w:val="00CD5304"/>
    <w:rsid w:val="00CD7762"/>
    <w:rsid w:val="00CD7F55"/>
    <w:rsid w:val="00CE0154"/>
    <w:rsid w:val="00CE3EE5"/>
    <w:rsid w:val="00CE4AEE"/>
    <w:rsid w:val="00CE77E2"/>
    <w:rsid w:val="00CF479D"/>
    <w:rsid w:val="00CF48B3"/>
    <w:rsid w:val="00CF5841"/>
    <w:rsid w:val="00CF65C0"/>
    <w:rsid w:val="00CF7843"/>
    <w:rsid w:val="00D03CBA"/>
    <w:rsid w:val="00D132C6"/>
    <w:rsid w:val="00D13E3E"/>
    <w:rsid w:val="00D14124"/>
    <w:rsid w:val="00D1750E"/>
    <w:rsid w:val="00D17F11"/>
    <w:rsid w:val="00D21F6B"/>
    <w:rsid w:val="00D24A3E"/>
    <w:rsid w:val="00D252B4"/>
    <w:rsid w:val="00D25F10"/>
    <w:rsid w:val="00D26AC1"/>
    <w:rsid w:val="00D33F7B"/>
    <w:rsid w:val="00D3563D"/>
    <w:rsid w:val="00D375E1"/>
    <w:rsid w:val="00D377FF"/>
    <w:rsid w:val="00D4150C"/>
    <w:rsid w:val="00D416E7"/>
    <w:rsid w:val="00D47616"/>
    <w:rsid w:val="00D47D6F"/>
    <w:rsid w:val="00D54BA7"/>
    <w:rsid w:val="00D5700F"/>
    <w:rsid w:val="00D57EB5"/>
    <w:rsid w:val="00D60246"/>
    <w:rsid w:val="00D6310B"/>
    <w:rsid w:val="00D63D06"/>
    <w:rsid w:val="00D64A5D"/>
    <w:rsid w:val="00D6572A"/>
    <w:rsid w:val="00D66025"/>
    <w:rsid w:val="00D66AEA"/>
    <w:rsid w:val="00D66DFD"/>
    <w:rsid w:val="00D71973"/>
    <w:rsid w:val="00D72BAE"/>
    <w:rsid w:val="00D75D61"/>
    <w:rsid w:val="00D8340A"/>
    <w:rsid w:val="00D91C93"/>
    <w:rsid w:val="00D94A98"/>
    <w:rsid w:val="00D96590"/>
    <w:rsid w:val="00D97726"/>
    <w:rsid w:val="00D977E0"/>
    <w:rsid w:val="00DA295B"/>
    <w:rsid w:val="00DA3880"/>
    <w:rsid w:val="00DA46B6"/>
    <w:rsid w:val="00DA578B"/>
    <w:rsid w:val="00DB296B"/>
    <w:rsid w:val="00DB375D"/>
    <w:rsid w:val="00DB5CD0"/>
    <w:rsid w:val="00DB7DB8"/>
    <w:rsid w:val="00DC4A6D"/>
    <w:rsid w:val="00DD197A"/>
    <w:rsid w:val="00DD2480"/>
    <w:rsid w:val="00DD2E47"/>
    <w:rsid w:val="00DD5C86"/>
    <w:rsid w:val="00DD6E81"/>
    <w:rsid w:val="00DD7554"/>
    <w:rsid w:val="00DE02D7"/>
    <w:rsid w:val="00DE0726"/>
    <w:rsid w:val="00DE51EC"/>
    <w:rsid w:val="00DE7CF8"/>
    <w:rsid w:val="00DF0310"/>
    <w:rsid w:val="00DF2CA5"/>
    <w:rsid w:val="00E039B3"/>
    <w:rsid w:val="00E03B62"/>
    <w:rsid w:val="00E07593"/>
    <w:rsid w:val="00E07CB2"/>
    <w:rsid w:val="00E07CF9"/>
    <w:rsid w:val="00E14D4D"/>
    <w:rsid w:val="00E15438"/>
    <w:rsid w:val="00E15932"/>
    <w:rsid w:val="00E160F4"/>
    <w:rsid w:val="00E21113"/>
    <w:rsid w:val="00E224FA"/>
    <w:rsid w:val="00E22776"/>
    <w:rsid w:val="00E2291E"/>
    <w:rsid w:val="00E22EDC"/>
    <w:rsid w:val="00E24E38"/>
    <w:rsid w:val="00E258A9"/>
    <w:rsid w:val="00E25CCD"/>
    <w:rsid w:val="00E32246"/>
    <w:rsid w:val="00E34AE6"/>
    <w:rsid w:val="00E34E0A"/>
    <w:rsid w:val="00E35689"/>
    <w:rsid w:val="00E42760"/>
    <w:rsid w:val="00E45B3C"/>
    <w:rsid w:val="00E523C8"/>
    <w:rsid w:val="00E542C1"/>
    <w:rsid w:val="00E5519B"/>
    <w:rsid w:val="00E56966"/>
    <w:rsid w:val="00E6059B"/>
    <w:rsid w:val="00E62338"/>
    <w:rsid w:val="00E644C9"/>
    <w:rsid w:val="00E66854"/>
    <w:rsid w:val="00E67A9A"/>
    <w:rsid w:val="00E728F5"/>
    <w:rsid w:val="00E8629E"/>
    <w:rsid w:val="00E879B4"/>
    <w:rsid w:val="00E92AC5"/>
    <w:rsid w:val="00E93D3D"/>
    <w:rsid w:val="00E93F02"/>
    <w:rsid w:val="00E9760D"/>
    <w:rsid w:val="00EA0391"/>
    <w:rsid w:val="00EA0EC1"/>
    <w:rsid w:val="00EA2F7D"/>
    <w:rsid w:val="00EA33A8"/>
    <w:rsid w:val="00EA37D1"/>
    <w:rsid w:val="00EA39D4"/>
    <w:rsid w:val="00EA4313"/>
    <w:rsid w:val="00EA4EF4"/>
    <w:rsid w:val="00EA754A"/>
    <w:rsid w:val="00EA7B93"/>
    <w:rsid w:val="00EB3E55"/>
    <w:rsid w:val="00EB55C2"/>
    <w:rsid w:val="00EC2F2E"/>
    <w:rsid w:val="00EC4288"/>
    <w:rsid w:val="00EC4880"/>
    <w:rsid w:val="00EC51C5"/>
    <w:rsid w:val="00EC5814"/>
    <w:rsid w:val="00EC785E"/>
    <w:rsid w:val="00ED07C2"/>
    <w:rsid w:val="00ED1681"/>
    <w:rsid w:val="00ED19F1"/>
    <w:rsid w:val="00ED322F"/>
    <w:rsid w:val="00ED3CB0"/>
    <w:rsid w:val="00ED5741"/>
    <w:rsid w:val="00EE07A8"/>
    <w:rsid w:val="00EE0BF6"/>
    <w:rsid w:val="00EE26C2"/>
    <w:rsid w:val="00EE4198"/>
    <w:rsid w:val="00EE65AA"/>
    <w:rsid w:val="00EF00D5"/>
    <w:rsid w:val="00EF03AF"/>
    <w:rsid w:val="00EF597B"/>
    <w:rsid w:val="00EF5E2D"/>
    <w:rsid w:val="00EF7271"/>
    <w:rsid w:val="00F0260D"/>
    <w:rsid w:val="00F05482"/>
    <w:rsid w:val="00F05ADA"/>
    <w:rsid w:val="00F078B1"/>
    <w:rsid w:val="00F0796A"/>
    <w:rsid w:val="00F10549"/>
    <w:rsid w:val="00F12D3C"/>
    <w:rsid w:val="00F13624"/>
    <w:rsid w:val="00F13C36"/>
    <w:rsid w:val="00F13D1D"/>
    <w:rsid w:val="00F21194"/>
    <w:rsid w:val="00F21930"/>
    <w:rsid w:val="00F219BB"/>
    <w:rsid w:val="00F21A87"/>
    <w:rsid w:val="00F23EE7"/>
    <w:rsid w:val="00F247CD"/>
    <w:rsid w:val="00F26DA0"/>
    <w:rsid w:val="00F31AED"/>
    <w:rsid w:val="00F33388"/>
    <w:rsid w:val="00F36107"/>
    <w:rsid w:val="00F36AEA"/>
    <w:rsid w:val="00F404FE"/>
    <w:rsid w:val="00F41765"/>
    <w:rsid w:val="00F41E26"/>
    <w:rsid w:val="00F457A3"/>
    <w:rsid w:val="00F45FCA"/>
    <w:rsid w:val="00F47F44"/>
    <w:rsid w:val="00F52872"/>
    <w:rsid w:val="00F52EEA"/>
    <w:rsid w:val="00F5529E"/>
    <w:rsid w:val="00F56F35"/>
    <w:rsid w:val="00F62C04"/>
    <w:rsid w:val="00F70902"/>
    <w:rsid w:val="00F73C46"/>
    <w:rsid w:val="00F74A73"/>
    <w:rsid w:val="00F77CCB"/>
    <w:rsid w:val="00F80B0A"/>
    <w:rsid w:val="00F80D66"/>
    <w:rsid w:val="00F8179F"/>
    <w:rsid w:val="00F818B2"/>
    <w:rsid w:val="00F8238B"/>
    <w:rsid w:val="00F8388A"/>
    <w:rsid w:val="00F928A2"/>
    <w:rsid w:val="00F93A8C"/>
    <w:rsid w:val="00F95954"/>
    <w:rsid w:val="00F97D6C"/>
    <w:rsid w:val="00FA13E7"/>
    <w:rsid w:val="00FA5457"/>
    <w:rsid w:val="00FB1F9A"/>
    <w:rsid w:val="00FB2135"/>
    <w:rsid w:val="00FB2959"/>
    <w:rsid w:val="00FB4278"/>
    <w:rsid w:val="00FB492D"/>
    <w:rsid w:val="00FB4CC1"/>
    <w:rsid w:val="00FC0922"/>
    <w:rsid w:val="00FC3638"/>
    <w:rsid w:val="00FC4C52"/>
    <w:rsid w:val="00FC6AED"/>
    <w:rsid w:val="00FD0ABD"/>
    <w:rsid w:val="00FD67DD"/>
    <w:rsid w:val="00FD6E5D"/>
    <w:rsid w:val="00FE0520"/>
    <w:rsid w:val="00FE071E"/>
    <w:rsid w:val="00FE0739"/>
    <w:rsid w:val="00FE227F"/>
    <w:rsid w:val="00FE3D8D"/>
    <w:rsid w:val="00FE578A"/>
    <w:rsid w:val="00FE6A8D"/>
    <w:rsid w:val="00FE6E50"/>
    <w:rsid w:val="00FF04A2"/>
    <w:rsid w:val="00FF1150"/>
    <w:rsid w:val="00FF27EC"/>
    <w:rsid w:val="00FF2E8B"/>
    <w:rsid w:val="00FF33E1"/>
    <w:rsid w:val="00FF4277"/>
    <w:rsid w:val="00FF592B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A6492"/>
  <w15:docId w15:val="{1164A0A5-19A4-4D4E-B1E7-6CE5F55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8B3B5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E15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159C"/>
  </w:style>
  <w:style w:type="paragraph" w:styleId="Title">
    <w:name w:val="Title"/>
    <w:basedOn w:val="Normal"/>
    <w:link w:val="TitleChar"/>
    <w:uiPriority w:val="10"/>
    <w:qFormat/>
    <w:rsid w:val="00642D84"/>
    <w:pPr>
      <w:jc w:val="center"/>
    </w:pPr>
    <w:rPr>
      <w:rFonts w:ascii="BellGothic Black" w:hAnsi="BellGothic Black"/>
      <w:b/>
      <w:bCs/>
      <w:sz w:val="40"/>
    </w:rPr>
  </w:style>
  <w:style w:type="character" w:customStyle="1" w:styleId="TitleChar">
    <w:name w:val="Title Char"/>
    <w:link w:val="Title"/>
    <w:uiPriority w:val="10"/>
    <w:rsid w:val="00642D84"/>
    <w:rPr>
      <w:rFonts w:ascii="BellGothic Black" w:hAnsi="BellGothic Black"/>
      <w:b/>
      <w:bCs/>
      <w:sz w:val="40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E24E38"/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3279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985DC6"/>
    <w:pPr>
      <w:ind w:left="720"/>
    </w:pPr>
  </w:style>
  <w:style w:type="paragraph" w:styleId="Header">
    <w:name w:val="header"/>
    <w:basedOn w:val="Normal"/>
    <w:link w:val="HeaderChar"/>
    <w:uiPriority w:val="99"/>
    <w:rsid w:val="006D6A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70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706A5"/>
    <w:rPr>
      <w:rFonts w:ascii="Segoe UI" w:hAnsi="Segoe UI" w:cs="Segoe UI"/>
      <w:sz w:val="18"/>
      <w:szCs w:val="18"/>
      <w:lang w:val="en-US" w:eastAsia="en-US"/>
    </w:rPr>
  </w:style>
  <w:style w:type="character" w:customStyle="1" w:styleId="NoSpacingChar">
    <w:name w:val="No Spacing Char"/>
    <w:link w:val="NoSpacing"/>
    <w:uiPriority w:val="1"/>
    <w:rsid w:val="00B851FB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36107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2689"/>
    <w:pPr>
      <w:widowControl w:val="0"/>
      <w:autoSpaceDE w:val="0"/>
      <w:autoSpaceDN w:val="0"/>
    </w:pPr>
    <w:rPr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D268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20A3"/>
    <w:pPr>
      <w:widowControl w:val="0"/>
      <w:autoSpaceDE w:val="0"/>
      <w:autoSpaceDN w:val="0"/>
      <w:spacing w:line="239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BDCA-7A58-47EB-B33B-3F111688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kopertis</Company>
  <LinksUpToDate>false</LinksUpToDate>
  <CharactersWithSpaces>1235</CharactersWithSpaces>
  <SharedDoc>false</SharedDoc>
  <HLinks>
    <vt:vector size="6" baseType="variant">
      <vt:variant>
        <vt:i4>917530</vt:i4>
      </vt:variant>
      <vt:variant>
        <vt:i4>-1</vt:i4>
      </vt:variant>
      <vt:variant>
        <vt:i4>2052</vt:i4>
      </vt:variant>
      <vt:variant>
        <vt:i4>1</vt:i4>
      </vt:variant>
      <vt:variant>
        <vt:lpwstr>https://www.kemdikbud.go.id/main/files/large/5b4372088b1cde8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subject/>
  <dc:creator>PUSKOM</dc:creator>
  <cp:keywords/>
  <cp:lastModifiedBy>Kemahasiswaan 7</cp:lastModifiedBy>
  <cp:revision>21</cp:revision>
  <cp:lastPrinted>2023-01-19T09:19:00Z</cp:lastPrinted>
  <dcterms:created xsi:type="dcterms:W3CDTF">2022-11-11T02:23:00Z</dcterms:created>
  <dcterms:modified xsi:type="dcterms:W3CDTF">2025-03-17T07:01:00Z</dcterms:modified>
</cp:coreProperties>
</file>